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F697" w14:textId="7DEEC02A" w:rsidR="00790481" w:rsidRPr="00765ADA" w:rsidRDefault="00582BF8" w:rsidP="002A7517">
      <w:pPr>
        <w:pStyle w:val="Rubrik1"/>
        <w:jc w:val="center"/>
      </w:pPr>
      <w:r>
        <w:t xml:space="preserve">Facit </w:t>
      </w:r>
      <w:r w:rsidR="00E80B2A">
        <w:t>Luftbehandling</w:t>
      </w:r>
      <w:r w:rsidR="002A7517">
        <w:t xml:space="preserve"> frågor dag 1</w:t>
      </w:r>
    </w:p>
    <w:p w14:paraId="32D82DEB" w14:textId="2A665203" w:rsidR="000B6411" w:rsidRPr="00765ADA" w:rsidRDefault="000B6411" w:rsidP="000B6411">
      <w:pPr>
        <w:rPr>
          <w:rFonts w:asciiTheme="majorHAnsi" w:hAnsiTheme="majorHAnsi" w:cstheme="majorHAnsi"/>
        </w:rPr>
      </w:pPr>
    </w:p>
    <w:p w14:paraId="02BDCDBE" w14:textId="53C653F2" w:rsidR="0062576E" w:rsidRPr="0062576E" w:rsidRDefault="00B02902" w:rsidP="0062576E">
      <w:pPr>
        <w:pStyle w:val="Rubrik2"/>
        <w:rPr>
          <w:rFonts w:cstheme="majorHAnsi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1</w:t>
      </w:r>
    </w:p>
    <w:p w14:paraId="78F55445" w14:textId="56DFB3F2" w:rsidR="00B02902" w:rsidRDefault="0062576E" w:rsidP="00B02902">
      <w:r>
        <w:t>Vilken BSAB kod har en ritning som innehåller enbart ett sprinklersystem.</w:t>
      </w:r>
    </w:p>
    <w:p w14:paraId="2C1279EF" w14:textId="44A9E44D" w:rsidR="0062576E" w:rsidRPr="0062576E" w:rsidRDefault="007A2B06" w:rsidP="00B02902">
      <w:r>
        <w:t>Svar: 5</w:t>
      </w:r>
      <w:r w:rsidR="00CD4076">
        <w:t>4</w:t>
      </w:r>
      <w:r>
        <w:t xml:space="preserve"> (brands</w:t>
      </w:r>
      <w:r w:rsidR="007B307D">
        <w:t>läcknings</w:t>
      </w:r>
      <w:r>
        <w:t>system)</w:t>
      </w:r>
    </w:p>
    <w:p w14:paraId="05A531C1" w14:textId="5F65AD41" w:rsidR="00B02902" w:rsidRPr="00765ADA" w:rsidRDefault="00B02902" w:rsidP="00BB34C2">
      <w:pPr>
        <w:pStyle w:val="Rubrik2"/>
        <w:rPr>
          <w:rFonts w:cstheme="majorHAnsi"/>
          <w:sz w:val="22"/>
          <w:szCs w:val="22"/>
        </w:rPr>
      </w:pPr>
      <w:r w:rsidRPr="00765ADA">
        <w:rPr>
          <w:rFonts w:cstheme="majorHAnsi"/>
          <w:sz w:val="22"/>
          <w:szCs w:val="22"/>
        </w:rPr>
        <w:t>Fråga 2</w:t>
      </w:r>
    </w:p>
    <w:p w14:paraId="7D4883D3" w14:textId="48B6D714" w:rsidR="0062576E" w:rsidRDefault="0062576E" w:rsidP="0062576E">
      <w:r>
        <w:t>Vilken BSAB kod har en ritning som innehåller både tappkallvatten och spillvatten.</w:t>
      </w:r>
    </w:p>
    <w:p w14:paraId="635C7879" w14:textId="160A96BF" w:rsidR="00BB34C2" w:rsidRPr="00242947" w:rsidRDefault="007B307D" w:rsidP="00B02902">
      <w:pPr>
        <w:rPr>
          <w:rFonts w:ascii="Arial" w:eastAsia="Times New Roman" w:hAnsi="Arial" w:cs="Arial"/>
          <w:color w:val="000000" w:themeColor="text1"/>
          <w:lang w:eastAsia="sv-SE"/>
        </w:rPr>
      </w:pPr>
      <w:r>
        <w:t xml:space="preserve">Svar: </w:t>
      </w:r>
      <w:r w:rsidRPr="00242947">
        <w:rPr>
          <w:rFonts w:ascii="Arial" w:eastAsia="Times New Roman" w:hAnsi="Arial" w:cs="Arial"/>
          <w:color w:val="000000" w:themeColor="text1"/>
          <w:lang w:eastAsia="sv-SE"/>
        </w:rPr>
        <w:t>50 Sammansatt redovisning</w:t>
      </w:r>
    </w:p>
    <w:p w14:paraId="2E2E68C9" w14:textId="4AD8B03D" w:rsidR="00F24849" w:rsidRPr="00F24849" w:rsidRDefault="00BB34C2" w:rsidP="00F24849">
      <w:pPr>
        <w:pStyle w:val="Rubrik2"/>
        <w:rPr>
          <w:rFonts w:eastAsia="Times New Roman" w:cstheme="majorHAnsi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</w:t>
      </w:r>
      <w:r w:rsidR="00F24849">
        <w:rPr>
          <w:rFonts w:eastAsia="Times New Roman" w:cstheme="majorHAnsi"/>
          <w:sz w:val="22"/>
          <w:szCs w:val="22"/>
          <w:lang w:eastAsia="sv-SE"/>
        </w:rPr>
        <w:t xml:space="preserve"> 3</w:t>
      </w:r>
    </w:p>
    <w:p w14:paraId="7713D220" w14:textId="3F5A80F6" w:rsidR="00F24849" w:rsidRPr="00F24849" w:rsidRDefault="00F24849" w:rsidP="00F24849">
      <w:pPr>
        <w:rPr>
          <w:lang w:eastAsia="sv-SE"/>
        </w:rPr>
      </w:pPr>
      <w:r>
        <w:rPr>
          <w:lang w:eastAsia="sv-SE"/>
        </w:rPr>
        <w:t>Vilken typ av ventilation användes innan det fanns elmotorer.</w:t>
      </w:r>
      <w:r w:rsidR="007B307D">
        <w:rPr>
          <w:lang w:eastAsia="sv-SE"/>
        </w:rPr>
        <w:t xml:space="preserve"> </w:t>
      </w:r>
    </w:p>
    <w:p w14:paraId="401C5CCB" w14:textId="19A3A7C1" w:rsidR="00BB34C2" w:rsidRPr="00765ADA" w:rsidRDefault="007B307D" w:rsidP="00BB34C2">
      <w:pPr>
        <w:rPr>
          <w:rFonts w:asciiTheme="majorHAnsi" w:eastAsia="Times New Roman" w:hAnsiTheme="majorHAnsi" w:cstheme="majorHAnsi"/>
          <w:color w:val="000000"/>
          <w:lang w:eastAsia="sv-SE"/>
        </w:rPr>
      </w:pPr>
      <w:r>
        <w:t>Svar: Självdragsventilation</w:t>
      </w:r>
    </w:p>
    <w:p w14:paraId="1B20A2E7" w14:textId="767F986C" w:rsidR="00BB34C2" w:rsidRDefault="00534293" w:rsidP="00534293">
      <w:pPr>
        <w:pStyle w:val="Rubrik2"/>
        <w:rPr>
          <w:rFonts w:eastAsia="Times New Roman" w:cstheme="majorHAnsi"/>
          <w:sz w:val="22"/>
          <w:szCs w:val="22"/>
          <w:lang w:eastAsia="sv-SE"/>
        </w:rPr>
      </w:pPr>
      <w:r w:rsidRPr="00765ADA">
        <w:rPr>
          <w:rFonts w:eastAsia="Times New Roman" w:cstheme="majorHAnsi"/>
          <w:sz w:val="22"/>
          <w:szCs w:val="22"/>
          <w:lang w:eastAsia="sv-SE"/>
        </w:rPr>
        <w:t>Fråga 4</w:t>
      </w:r>
      <w:r w:rsidR="00CF6B6E">
        <w:rPr>
          <w:rFonts w:eastAsia="Times New Roman" w:cstheme="majorHAnsi"/>
          <w:sz w:val="22"/>
          <w:szCs w:val="22"/>
          <w:lang w:eastAsia="sv-SE"/>
        </w:rPr>
        <w:t xml:space="preserve"> </w:t>
      </w:r>
    </w:p>
    <w:p w14:paraId="34E645BE" w14:textId="77777777" w:rsidR="007B307D" w:rsidRDefault="00CF6B6E" w:rsidP="00CF6B6E">
      <w:pPr>
        <w:rPr>
          <w:lang w:eastAsia="sv-SE"/>
        </w:rPr>
      </w:pPr>
      <w:r>
        <w:rPr>
          <w:lang w:eastAsia="sv-SE"/>
        </w:rPr>
        <w:t xml:space="preserve">Vad använder man för att värma upp tilluften i ett </w:t>
      </w:r>
      <w:proofErr w:type="spellStart"/>
      <w:r>
        <w:rPr>
          <w:lang w:eastAsia="sv-SE"/>
        </w:rPr>
        <w:t>FTX</w:t>
      </w:r>
      <w:proofErr w:type="spellEnd"/>
      <w:r>
        <w:rPr>
          <w:lang w:eastAsia="sv-SE"/>
        </w:rPr>
        <w:t>-system. Obs! Två Värmekällor.</w:t>
      </w:r>
    </w:p>
    <w:p w14:paraId="5C672366" w14:textId="3700CDDC" w:rsidR="007B307D" w:rsidRDefault="007B307D" w:rsidP="00CF6B6E">
      <w:pPr>
        <w:rPr>
          <w:lang w:eastAsia="sv-SE"/>
        </w:rPr>
      </w:pPr>
      <w:r>
        <w:t>Svar: Värmeåtervinning från frånluften och värme från husets värmesystem t ex fjärrvärme.</w:t>
      </w:r>
    </w:p>
    <w:p w14:paraId="543936E9" w14:textId="776C2273" w:rsidR="00C42EF0" w:rsidRPr="004B5C07" w:rsidRDefault="00B02902" w:rsidP="00C42EF0">
      <w:pPr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5ADA">
        <w:rPr>
          <w:rFonts w:eastAsia="Times New Roman" w:cstheme="majorHAnsi"/>
          <w:lang w:eastAsia="sv-SE"/>
        </w:rPr>
        <w:br/>
      </w:r>
      <w:r w:rsidR="00765ADA" w:rsidRPr="00CF6B6E"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Fråga 5</w:t>
      </w:r>
      <w:r w:rsidR="00CF6B6E"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2EF0" w:rsidRPr="003A18F5">
        <w:tab/>
        <w:t>Va</w:t>
      </w:r>
      <w:r w:rsidR="00C42EF0">
        <w:t xml:space="preserve">d </w:t>
      </w:r>
      <w:r w:rsidR="00C42EF0" w:rsidRPr="003A18F5">
        <w:t>ventilera</w:t>
      </w:r>
      <w:r w:rsidR="00C42EF0">
        <w:t>s ut från en byggnad.</w:t>
      </w:r>
    </w:p>
    <w:p w14:paraId="49101303" w14:textId="36E7BD43" w:rsidR="00C33A25" w:rsidRPr="00C33A25" w:rsidRDefault="00C42EF0" w:rsidP="00C42EF0">
      <w:pPr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Svar:</w:t>
      </w:r>
      <w:r w:rsidR="00C33A25"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t>Fukt</w:t>
      </w:r>
      <w:r w:rsidR="00C33A25">
        <w:t>.</w:t>
      </w:r>
    </w:p>
    <w:p w14:paraId="07E82C9A" w14:textId="25B1A804" w:rsidR="0010534E" w:rsidRDefault="00C42EF0" w:rsidP="00C42EF0">
      <w:r w:rsidRPr="003A18F5">
        <w:tab/>
      </w:r>
      <w:r>
        <w:t>F</w:t>
      </w:r>
      <w:r w:rsidRPr="003A18F5">
        <w:t>öroreningar och luktämnen. (</w:t>
      </w:r>
      <w:r w:rsidR="00C33A25">
        <w:t>besvärande</w:t>
      </w:r>
      <w:r w:rsidRPr="003A18F5">
        <w:t>)</w:t>
      </w:r>
    </w:p>
    <w:p w14:paraId="3A6ADB82" w14:textId="298BFC45" w:rsidR="00C42EF0" w:rsidRDefault="00C42EF0" w:rsidP="00C42EF0">
      <w:r w:rsidRPr="003A18F5">
        <w:tab/>
      </w:r>
      <w:r w:rsidR="00C33A25">
        <w:t>Enligt: BBR 6:25</w:t>
      </w:r>
    </w:p>
    <w:p w14:paraId="09136F82" w14:textId="3073D382" w:rsidR="00474371" w:rsidRPr="007B307D" w:rsidRDefault="00474371" w:rsidP="00CF6B6E"/>
    <w:p w14:paraId="71ABD149" w14:textId="77777777" w:rsidR="00474371" w:rsidRDefault="00474371" w:rsidP="00CF6B6E">
      <w:pPr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4816B8" w14:textId="77777777" w:rsidR="00CF6B6E" w:rsidRDefault="00CF6B6E" w:rsidP="00CF6B6E">
      <w:pPr>
        <w:rPr>
          <w:rFonts w:cstheme="maj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3B4C24" w14:textId="77777777" w:rsidR="00CF6B6E" w:rsidRPr="00CF6B6E" w:rsidRDefault="00CF6B6E" w:rsidP="00CF6B6E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1874A0D4" w14:textId="4D4AB08B" w:rsidR="00765ADA" w:rsidRPr="00765ADA" w:rsidRDefault="00765ADA" w:rsidP="00765ADA">
      <w:pPr>
        <w:rPr>
          <w:rFonts w:asciiTheme="majorHAnsi" w:hAnsiTheme="majorHAnsi" w:cstheme="majorHAnsi"/>
        </w:rPr>
      </w:pPr>
    </w:p>
    <w:p w14:paraId="4563A1EF" w14:textId="03089142" w:rsidR="00765ADA" w:rsidRPr="00765ADA" w:rsidRDefault="00765ADA" w:rsidP="00765ADA">
      <w:pPr>
        <w:rPr>
          <w:rFonts w:asciiTheme="majorHAnsi" w:hAnsiTheme="majorHAnsi" w:cstheme="majorHAnsi"/>
        </w:rPr>
      </w:pPr>
      <w:r w:rsidRPr="00765ADA">
        <w:rPr>
          <w:rFonts w:asciiTheme="majorHAnsi" w:hAnsiTheme="majorHAnsi" w:cstheme="majorHAnsi"/>
        </w:rPr>
        <w:tab/>
      </w:r>
    </w:p>
    <w:sectPr w:rsidR="00765ADA" w:rsidRPr="00765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2878C" w14:textId="77777777" w:rsidR="003F056E" w:rsidRDefault="003F056E" w:rsidP="002A7517">
      <w:pPr>
        <w:spacing w:after="0" w:line="240" w:lineRule="auto"/>
      </w:pPr>
      <w:r>
        <w:separator/>
      </w:r>
    </w:p>
  </w:endnote>
  <w:endnote w:type="continuationSeparator" w:id="0">
    <w:p w14:paraId="2043EF25" w14:textId="77777777" w:rsidR="003F056E" w:rsidRDefault="003F056E" w:rsidP="002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1524"/>
      <w:docPartObj>
        <w:docPartGallery w:val="Page Numbers (Bottom of Page)"/>
        <w:docPartUnique/>
      </w:docPartObj>
    </w:sdtPr>
    <w:sdtEndPr/>
    <w:sdtContent>
      <w:p w14:paraId="53D3739D" w14:textId="175DD061" w:rsidR="002A7517" w:rsidRDefault="002A75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7538" w14:textId="77777777" w:rsidR="002A7517" w:rsidRDefault="002A7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781BD" w14:textId="77777777" w:rsidR="003F056E" w:rsidRDefault="003F056E" w:rsidP="002A7517">
      <w:pPr>
        <w:spacing w:after="0" w:line="240" w:lineRule="auto"/>
      </w:pPr>
      <w:r>
        <w:separator/>
      </w:r>
    </w:p>
  </w:footnote>
  <w:footnote w:type="continuationSeparator" w:id="0">
    <w:p w14:paraId="70C14626" w14:textId="77777777" w:rsidR="003F056E" w:rsidRDefault="003F056E" w:rsidP="002A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390C" w14:textId="7162496F" w:rsidR="002A7517" w:rsidRDefault="002A7517">
    <w:pPr>
      <w:pStyle w:val="Sidhuvud"/>
    </w:pPr>
    <w:r>
      <w:tab/>
    </w:r>
    <w:r>
      <w:rPr>
        <w:noProof/>
      </w:rPr>
      <w:drawing>
        <wp:inline distT="0" distB="0" distL="0" distR="0" wp14:anchorId="2B6D512E" wp14:editId="22FC11EB">
          <wp:extent cx="1203158" cy="58096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26" cy="60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IM</w:t>
    </w:r>
    <w:r w:rsidR="00304F4D">
      <w:t xml:space="preserve"> 30</w:t>
    </w:r>
  </w:p>
  <w:p w14:paraId="791C4862" w14:textId="77777777" w:rsidR="002A7517" w:rsidRDefault="002A75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2D7"/>
    <w:multiLevelType w:val="hybridMultilevel"/>
    <w:tmpl w:val="4E8E2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46B"/>
    <w:multiLevelType w:val="hybridMultilevel"/>
    <w:tmpl w:val="6FB04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48C1"/>
    <w:multiLevelType w:val="hybridMultilevel"/>
    <w:tmpl w:val="D024B1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296D"/>
    <w:multiLevelType w:val="hybridMultilevel"/>
    <w:tmpl w:val="EE8ADF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14904"/>
    <w:multiLevelType w:val="hybridMultilevel"/>
    <w:tmpl w:val="EAD6C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102A0"/>
    <w:multiLevelType w:val="hybridMultilevel"/>
    <w:tmpl w:val="C138F9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E0301"/>
    <w:multiLevelType w:val="hybridMultilevel"/>
    <w:tmpl w:val="D040D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1"/>
    <w:rsid w:val="00013DBA"/>
    <w:rsid w:val="000B6411"/>
    <w:rsid w:val="000E0203"/>
    <w:rsid w:val="0010534E"/>
    <w:rsid w:val="00143517"/>
    <w:rsid w:val="00242947"/>
    <w:rsid w:val="0027738E"/>
    <w:rsid w:val="002A7517"/>
    <w:rsid w:val="00304F4D"/>
    <w:rsid w:val="003155A3"/>
    <w:rsid w:val="003F056E"/>
    <w:rsid w:val="00474371"/>
    <w:rsid w:val="004C7B65"/>
    <w:rsid w:val="004D3CF6"/>
    <w:rsid w:val="005231CE"/>
    <w:rsid w:val="00534293"/>
    <w:rsid w:val="00582BF8"/>
    <w:rsid w:val="0062576E"/>
    <w:rsid w:val="006671D9"/>
    <w:rsid w:val="006A2214"/>
    <w:rsid w:val="007020B3"/>
    <w:rsid w:val="00765ADA"/>
    <w:rsid w:val="007714A5"/>
    <w:rsid w:val="007A2B06"/>
    <w:rsid w:val="007B307D"/>
    <w:rsid w:val="007F5FCF"/>
    <w:rsid w:val="0083160B"/>
    <w:rsid w:val="00892E8F"/>
    <w:rsid w:val="00B02902"/>
    <w:rsid w:val="00B3174C"/>
    <w:rsid w:val="00B35A83"/>
    <w:rsid w:val="00BB34C2"/>
    <w:rsid w:val="00C33A25"/>
    <w:rsid w:val="00C42EF0"/>
    <w:rsid w:val="00CD4076"/>
    <w:rsid w:val="00CF6B6E"/>
    <w:rsid w:val="00D6355E"/>
    <w:rsid w:val="00DD3EA5"/>
    <w:rsid w:val="00E80B2A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77D3"/>
  <w15:chartTrackingRefBased/>
  <w15:docId w15:val="{375F92E3-1E42-4D1A-9BB0-FD82A80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7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2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41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02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A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517"/>
  </w:style>
  <w:style w:type="paragraph" w:styleId="Sidfot">
    <w:name w:val="footer"/>
    <w:basedOn w:val="Normal"/>
    <w:link w:val="SidfotChar"/>
    <w:uiPriority w:val="99"/>
    <w:unhideWhenUsed/>
    <w:rsid w:val="002A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523</Characters>
  <Application>Microsoft Office Word</Application>
  <DocSecurity>0</DocSecurity>
  <Lines>52</Lines>
  <Paragraphs>61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Rahimzadeh</dc:creator>
  <cp:keywords/>
  <dc:description/>
  <cp:lastModifiedBy>Arne Jönsson</cp:lastModifiedBy>
  <cp:revision>10</cp:revision>
  <dcterms:created xsi:type="dcterms:W3CDTF">2020-07-31T17:44:00Z</dcterms:created>
  <dcterms:modified xsi:type="dcterms:W3CDTF">2020-08-04T07:05:00Z</dcterms:modified>
</cp:coreProperties>
</file>